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B5AC2" w14:textId="23F64DFF" w:rsidR="007D166B" w:rsidRPr="007D166B" w:rsidRDefault="007D166B" w:rsidP="007D166B">
      <w:pPr>
        <w:rPr>
          <w:b/>
          <w:bCs/>
        </w:rPr>
      </w:pPr>
      <w:r w:rsidRPr="007D166B">
        <w:rPr>
          <w:b/>
          <w:bCs/>
        </w:rPr>
        <w:t xml:space="preserve">Evergreen Youth Association </w:t>
      </w:r>
    </w:p>
    <w:p w14:paraId="15B5A8A9" w14:textId="77777777" w:rsidR="007D166B" w:rsidRPr="007D166B" w:rsidRDefault="007D166B" w:rsidP="007D166B">
      <w:pPr>
        <w:rPr>
          <w:b/>
          <w:bCs/>
        </w:rPr>
      </w:pPr>
      <w:r w:rsidRPr="007D166B">
        <w:rPr>
          <w:b/>
          <w:bCs/>
        </w:rPr>
        <w:t>Meeting Minutes</w:t>
      </w:r>
    </w:p>
    <w:p w14:paraId="7514093F" w14:textId="77777777" w:rsidR="007D166B" w:rsidRPr="007D166B" w:rsidRDefault="007D166B" w:rsidP="007D166B">
      <w:r w:rsidRPr="007D166B">
        <w:t>Date: February 4, 2026</w:t>
      </w:r>
    </w:p>
    <w:p w14:paraId="1CB3BC63" w14:textId="77777777" w:rsidR="007D166B" w:rsidRPr="007D166B" w:rsidRDefault="007D166B" w:rsidP="007D166B">
      <w:r w:rsidRPr="007D166B">
        <w:t>Location: EES </w:t>
      </w:r>
    </w:p>
    <w:p w14:paraId="364ED73D" w14:textId="77777777" w:rsidR="007D166B" w:rsidRPr="007D166B" w:rsidRDefault="007D166B" w:rsidP="007D166B">
      <w:r w:rsidRPr="007D166B">
        <w:t>Attendees: Adam, Taylor, Dez, Liz, Jessica, Gary, Denise, Mya, Jenna, Nick</w:t>
      </w:r>
    </w:p>
    <w:p w14:paraId="09A41E9F" w14:textId="77777777" w:rsidR="007D166B" w:rsidRPr="007D166B" w:rsidRDefault="007D166B" w:rsidP="007D166B">
      <w:pPr>
        <w:rPr>
          <w:b/>
          <w:bCs/>
        </w:rPr>
      </w:pPr>
      <w:r w:rsidRPr="007D166B">
        <w:rPr>
          <w:b/>
          <w:bCs/>
        </w:rPr>
        <w:t>Winter Sports Review</w:t>
      </w:r>
    </w:p>
    <w:p w14:paraId="78377CF8" w14:textId="77777777" w:rsidR="007D166B" w:rsidRPr="007D166B" w:rsidRDefault="007D166B" w:rsidP="007D166B">
      <w:pPr>
        <w:rPr>
          <w:b/>
          <w:bCs/>
        </w:rPr>
      </w:pPr>
      <w:r w:rsidRPr="007D166B">
        <w:rPr>
          <w:b/>
          <w:bCs/>
          <w:i/>
          <w:iCs/>
        </w:rPr>
        <w:t>Basketball</w:t>
      </w:r>
    </w:p>
    <w:p w14:paraId="03C233AD" w14:textId="77777777" w:rsidR="007D166B" w:rsidRPr="007D166B" w:rsidRDefault="007D166B" w:rsidP="007D166B">
      <w:r w:rsidRPr="007D166B">
        <w:t>- Reviewed and discussed, operating well. </w:t>
      </w:r>
    </w:p>
    <w:p w14:paraId="4C4537CF" w14:textId="77777777" w:rsidR="007D166B" w:rsidRPr="007D166B" w:rsidRDefault="007D166B" w:rsidP="007D166B">
      <w:r w:rsidRPr="007D166B">
        <w:t>- Ran by Varsity, will help put out information </w:t>
      </w:r>
    </w:p>
    <w:p w14:paraId="167AD060" w14:textId="77777777" w:rsidR="007D166B" w:rsidRPr="007D166B" w:rsidRDefault="007D166B" w:rsidP="007D166B">
      <w:pPr>
        <w:rPr>
          <w:b/>
          <w:bCs/>
        </w:rPr>
      </w:pPr>
      <w:r w:rsidRPr="007D166B">
        <w:rPr>
          <w:b/>
          <w:bCs/>
          <w:i/>
          <w:iCs/>
        </w:rPr>
        <w:t>Cheerleading</w:t>
      </w:r>
    </w:p>
    <w:p w14:paraId="0098B3FE" w14:textId="77777777" w:rsidR="007D166B" w:rsidRPr="007D166B" w:rsidRDefault="007D166B" w:rsidP="007D166B">
      <w:r w:rsidRPr="007D166B">
        <w:t>- Planning for April/May to open registration for football season</w:t>
      </w:r>
    </w:p>
    <w:p w14:paraId="7D3DC4D4" w14:textId="77777777" w:rsidR="007D166B" w:rsidRPr="007D166B" w:rsidRDefault="007D166B" w:rsidP="007D166B">
      <w:r w:rsidRPr="007D166B">
        <w:t>- Possible participant limits for safety</w:t>
      </w:r>
    </w:p>
    <w:p w14:paraId="45B4E3A4" w14:textId="77777777" w:rsidR="007D166B" w:rsidRPr="007D166B" w:rsidRDefault="007D166B" w:rsidP="007D166B">
      <w:pPr>
        <w:rPr>
          <w:b/>
          <w:bCs/>
        </w:rPr>
      </w:pPr>
      <w:r w:rsidRPr="007D166B">
        <w:rPr>
          <w:b/>
          <w:bCs/>
          <w:i/>
          <w:iCs/>
        </w:rPr>
        <w:t>Wrestling</w:t>
      </w:r>
    </w:p>
    <w:p w14:paraId="478DDBE0" w14:textId="77777777" w:rsidR="007D166B" w:rsidRPr="007D166B" w:rsidRDefault="007D166B" w:rsidP="007D166B">
      <w:r w:rsidRPr="007D166B">
        <w:t>-Ran by Varsity.</w:t>
      </w:r>
    </w:p>
    <w:p w14:paraId="2838FD4A" w14:textId="77777777" w:rsidR="007D166B" w:rsidRPr="007D166B" w:rsidRDefault="007D166B" w:rsidP="007D166B">
      <w:r w:rsidRPr="007D166B">
        <w:t>- Program gets an update from Lydia Jones. </w:t>
      </w:r>
    </w:p>
    <w:p w14:paraId="2D59BC5A" w14:textId="77777777" w:rsidR="007D166B" w:rsidRPr="007D166B" w:rsidRDefault="007D166B" w:rsidP="007D166B">
      <w:pPr>
        <w:rPr>
          <w:b/>
          <w:bCs/>
        </w:rPr>
      </w:pPr>
      <w:r w:rsidRPr="007D166B">
        <w:rPr>
          <w:b/>
          <w:bCs/>
        </w:rPr>
        <w:t>Spring Sports Updates</w:t>
      </w:r>
    </w:p>
    <w:p w14:paraId="669B9293" w14:textId="77777777" w:rsidR="007D166B" w:rsidRPr="007D166B" w:rsidRDefault="007D166B" w:rsidP="007D166B">
      <w:pPr>
        <w:rPr>
          <w:b/>
          <w:bCs/>
        </w:rPr>
      </w:pPr>
      <w:r w:rsidRPr="007D166B">
        <w:rPr>
          <w:b/>
          <w:bCs/>
          <w:i/>
          <w:iCs/>
        </w:rPr>
        <w:t>Baseball and Softball</w:t>
      </w:r>
    </w:p>
    <w:p w14:paraId="7952EEFC" w14:textId="77777777" w:rsidR="007D166B" w:rsidRPr="007D166B" w:rsidRDefault="007D166B" w:rsidP="007D166B">
      <w:r w:rsidRPr="007D166B">
        <w:t>- Softball skills clinic/open gym began Feb. 1, Sundays from 6:30 PM – 8:00 PM</w:t>
      </w:r>
    </w:p>
    <w:p w14:paraId="7DA734BA" w14:textId="77777777" w:rsidR="007D166B" w:rsidRPr="007D166B" w:rsidRDefault="007D166B" w:rsidP="007D166B">
      <w:r w:rsidRPr="007D166B">
        <w:t>- Baseball skills clinic/open gym began Feb. 1, Sundays from 2:30 PM – 4:30 PM</w:t>
      </w:r>
    </w:p>
    <w:p w14:paraId="129EB517" w14:textId="77777777" w:rsidR="007D166B" w:rsidRPr="007D166B" w:rsidRDefault="007D166B" w:rsidP="007D166B">
      <w:r w:rsidRPr="007D166B">
        <w:t>- Registration opening Feb 5th closing March 13th</w:t>
      </w:r>
    </w:p>
    <w:p w14:paraId="6D95EE06" w14:textId="77777777" w:rsidR="007D166B" w:rsidRPr="007D166B" w:rsidRDefault="007D166B" w:rsidP="007D166B">
      <w:r w:rsidRPr="007D166B">
        <w:t>- Code of Conduct acknowledgment will be required during registration</w:t>
      </w:r>
    </w:p>
    <w:p w14:paraId="2BD93EA3" w14:textId="77777777" w:rsidR="007D166B" w:rsidRPr="007D166B" w:rsidRDefault="007D166B" w:rsidP="007D166B">
      <w:r w:rsidRPr="007D166B">
        <w:t>- Sponsorship discussion included banner sponsorships instead of shirt sponsors</w:t>
      </w:r>
    </w:p>
    <w:p w14:paraId="4844C0C4" w14:textId="77777777" w:rsidR="007D166B" w:rsidRPr="007D166B" w:rsidRDefault="007D166B" w:rsidP="007D166B">
      <w:r w:rsidRPr="007D166B">
        <w:t>- Jersey order planning underway</w:t>
      </w:r>
    </w:p>
    <w:p w14:paraId="10A3F8F8" w14:textId="77777777" w:rsidR="007D166B" w:rsidRPr="007D166B" w:rsidRDefault="007D166B" w:rsidP="007D166B">
      <w:r w:rsidRPr="007D166B">
        <w:t xml:space="preserve">- Concession stand will operate again this </w:t>
      </w:r>
      <w:proofErr w:type="gramStart"/>
      <w:r w:rsidRPr="007D166B">
        <w:t>season,</w:t>
      </w:r>
      <w:proofErr w:type="gramEnd"/>
      <w:r w:rsidRPr="007D166B">
        <w:t xml:space="preserve"> sign-ups will use a two-week window for </w:t>
      </w:r>
      <w:proofErr w:type="spellStart"/>
      <w:r w:rsidRPr="007D166B">
        <w:t>sign ups</w:t>
      </w:r>
      <w:proofErr w:type="spellEnd"/>
      <w:r w:rsidRPr="007D166B">
        <w:t xml:space="preserve"> then will be team-based assignment</w:t>
      </w:r>
    </w:p>
    <w:p w14:paraId="7D930CCB" w14:textId="77777777" w:rsidR="007D166B" w:rsidRPr="007D166B" w:rsidRDefault="007D166B" w:rsidP="007D166B">
      <w:r w:rsidRPr="007D166B">
        <w:t>- Adam has a Springfield league meeting scheduled</w:t>
      </w:r>
    </w:p>
    <w:p w14:paraId="0D5ECBA0" w14:textId="77777777" w:rsidR="007D166B" w:rsidRPr="007D166B" w:rsidRDefault="007D166B" w:rsidP="007D166B">
      <w:r w:rsidRPr="007D166B">
        <w:t>- Looking to have teams scheduled for Party in the park in house or with other leagues</w:t>
      </w:r>
    </w:p>
    <w:p w14:paraId="08B6609E" w14:textId="77777777" w:rsidR="007D166B" w:rsidRPr="007D166B" w:rsidRDefault="007D166B" w:rsidP="007D166B">
      <w:pPr>
        <w:rPr>
          <w:b/>
          <w:bCs/>
        </w:rPr>
      </w:pPr>
      <w:r w:rsidRPr="007D166B">
        <w:rPr>
          <w:b/>
          <w:bCs/>
        </w:rPr>
        <w:t>T-Ball Program</w:t>
      </w:r>
    </w:p>
    <w:p w14:paraId="57A5364F" w14:textId="77777777" w:rsidR="007D166B" w:rsidRPr="007D166B" w:rsidRDefault="007D166B" w:rsidP="007D166B">
      <w:r w:rsidRPr="007D166B">
        <w:t>- Need for Co-Commissioner discussed</w:t>
      </w:r>
    </w:p>
    <w:p w14:paraId="78215547" w14:textId="77777777" w:rsidR="007D166B" w:rsidRPr="007D166B" w:rsidRDefault="007D166B" w:rsidP="007D166B">
      <w:r w:rsidRPr="007D166B">
        <w:lastRenderedPageBreak/>
        <w:t>- Consider assigning additional coordinator to support Brent if needed?</w:t>
      </w:r>
    </w:p>
    <w:p w14:paraId="31D18A2B" w14:textId="77777777" w:rsidR="007D166B" w:rsidRPr="007D166B" w:rsidRDefault="007D166B" w:rsidP="007D166B">
      <w:pPr>
        <w:rPr>
          <w:b/>
          <w:bCs/>
        </w:rPr>
      </w:pPr>
      <w:r w:rsidRPr="007D166B">
        <w:rPr>
          <w:b/>
          <w:bCs/>
        </w:rPr>
        <w:t>EYA Store</w:t>
      </w:r>
    </w:p>
    <w:p w14:paraId="4EAE5362" w14:textId="77777777" w:rsidR="007D166B" w:rsidRPr="007D166B" w:rsidRDefault="007D166B" w:rsidP="007D166B">
      <w:r w:rsidRPr="007D166B">
        <w:t>- Reviewed store reopening </w:t>
      </w:r>
    </w:p>
    <w:p w14:paraId="10C1C68C" w14:textId="77777777" w:rsidR="007D166B" w:rsidRPr="007D166B" w:rsidRDefault="007D166B" w:rsidP="007D166B">
      <w:r w:rsidRPr="007D166B">
        <w:t>- Discussed allocation of store profits to support EYA programs</w:t>
      </w:r>
    </w:p>
    <w:p w14:paraId="74EAAA92" w14:textId="77777777" w:rsidR="007D166B" w:rsidRPr="007D166B" w:rsidRDefault="007D166B" w:rsidP="007D166B">
      <w:pPr>
        <w:rPr>
          <w:b/>
          <w:bCs/>
        </w:rPr>
      </w:pPr>
      <w:r w:rsidRPr="007D166B">
        <w:rPr>
          <w:b/>
          <w:bCs/>
        </w:rPr>
        <w:t>Treasurer Update</w:t>
      </w:r>
    </w:p>
    <w:p w14:paraId="699E8857" w14:textId="77777777" w:rsidR="007D166B" w:rsidRPr="007D166B" w:rsidRDefault="007D166B" w:rsidP="007D166B">
      <w:r w:rsidRPr="007D166B">
        <w:t>- Financial spreadsheet distributed February 3</w:t>
      </w:r>
    </w:p>
    <w:p w14:paraId="01E161A1" w14:textId="77777777" w:rsidR="007D166B" w:rsidRPr="007D166B" w:rsidRDefault="007D166B" w:rsidP="007D166B">
      <w:pPr>
        <w:rPr>
          <w:b/>
          <w:bCs/>
        </w:rPr>
      </w:pPr>
      <w:r w:rsidRPr="007D166B">
        <w:rPr>
          <w:b/>
          <w:bCs/>
        </w:rPr>
        <w:t>Metamora Party in the Park</w:t>
      </w:r>
    </w:p>
    <w:p w14:paraId="3E6AFFCE" w14:textId="77777777" w:rsidR="007D166B" w:rsidRPr="007D166B" w:rsidRDefault="007D166B" w:rsidP="007D166B">
      <w:r w:rsidRPr="007D166B">
        <w:t>Dates: June 12-14, 2026</w:t>
      </w:r>
    </w:p>
    <w:p w14:paraId="29E46306" w14:textId="77777777" w:rsidR="007D166B" w:rsidRPr="007D166B" w:rsidRDefault="007D166B" w:rsidP="007D166B">
      <w:r w:rsidRPr="007D166B">
        <w:t>- EYA will not manage concession stands all weekend</w:t>
      </w:r>
    </w:p>
    <w:p w14:paraId="39B797D9" w14:textId="77777777" w:rsidR="007D166B" w:rsidRPr="007D166B" w:rsidRDefault="007D166B" w:rsidP="007D166B">
      <w:r w:rsidRPr="007D166B">
        <w:t>- Saturday concession, Sunday event participation discussed</w:t>
      </w:r>
    </w:p>
    <w:p w14:paraId="53494249" w14:textId="77777777" w:rsidR="007D166B" w:rsidRPr="007D166B" w:rsidRDefault="007D166B" w:rsidP="007D166B">
      <w:r w:rsidRPr="007D166B">
        <w:t>- Getting games scheduled discussed </w:t>
      </w:r>
    </w:p>
    <w:p w14:paraId="3C80DE49" w14:textId="77777777" w:rsidR="007D166B" w:rsidRPr="007D166B" w:rsidRDefault="007D166B" w:rsidP="007D166B">
      <w:pPr>
        <w:rPr>
          <w:b/>
          <w:bCs/>
        </w:rPr>
      </w:pPr>
      <w:r w:rsidRPr="007D166B">
        <w:rPr>
          <w:b/>
          <w:bCs/>
        </w:rPr>
        <w:t>Facility &amp; Equipment Updates</w:t>
      </w:r>
    </w:p>
    <w:p w14:paraId="36DC6259" w14:textId="77777777" w:rsidR="007D166B" w:rsidRPr="007D166B" w:rsidRDefault="007D166B" w:rsidP="007D166B">
      <w:r w:rsidRPr="007D166B">
        <w:t>- Holy Trinity fields suitable for baseball and softball</w:t>
      </w:r>
    </w:p>
    <w:p w14:paraId="3FB5C347" w14:textId="77777777" w:rsidR="007D166B" w:rsidRPr="007D166B" w:rsidRDefault="007D166B" w:rsidP="007D166B">
      <w:r w:rsidRPr="007D166B">
        <w:t>- Equipment needs include bases, base pegs, and pitching mound</w:t>
      </w:r>
    </w:p>
    <w:p w14:paraId="3B11578E" w14:textId="478566B1" w:rsidR="007D166B" w:rsidRPr="007D166B" w:rsidRDefault="007D166B" w:rsidP="007D166B">
      <w:r w:rsidRPr="007D166B">
        <w:t xml:space="preserve">- Portable restroom needs to be </w:t>
      </w:r>
      <w:r w:rsidRPr="007D166B">
        <w:t>ordered, possible</w:t>
      </w:r>
      <w:r w:rsidRPr="007D166B">
        <w:t xml:space="preserve"> </w:t>
      </w:r>
      <w:proofErr w:type="gramStart"/>
      <w:r w:rsidRPr="007D166B">
        <w:t>3 month</w:t>
      </w:r>
      <w:proofErr w:type="gramEnd"/>
      <w:r w:rsidRPr="007D166B">
        <w:t xml:space="preserve"> contract </w:t>
      </w:r>
      <w:r>
        <w:t>with a company</w:t>
      </w:r>
    </w:p>
    <w:p w14:paraId="2358B77B" w14:textId="77777777" w:rsidR="007D166B" w:rsidRPr="007D166B" w:rsidRDefault="007D166B" w:rsidP="007D166B">
      <w:pPr>
        <w:rPr>
          <w:b/>
          <w:bCs/>
        </w:rPr>
      </w:pPr>
      <w:r w:rsidRPr="007D166B">
        <w:rPr>
          <w:b/>
          <w:bCs/>
        </w:rPr>
        <w:t>Volleyball Program</w:t>
      </w:r>
    </w:p>
    <w:p w14:paraId="1D83BBCF" w14:textId="77777777" w:rsidR="007D166B" w:rsidRPr="007D166B" w:rsidRDefault="007D166B" w:rsidP="007D166B">
      <w:r w:rsidRPr="007D166B">
        <w:t>- Nikki considering stepping down from volleyball </w:t>
      </w:r>
    </w:p>
    <w:p w14:paraId="61C8AAAC" w14:textId="77777777" w:rsidR="007D166B" w:rsidRPr="007D166B" w:rsidRDefault="007D166B" w:rsidP="007D166B">
      <w:pPr>
        <w:rPr>
          <w:b/>
          <w:bCs/>
        </w:rPr>
      </w:pPr>
      <w:r w:rsidRPr="007D166B">
        <w:rPr>
          <w:b/>
          <w:bCs/>
        </w:rPr>
        <w:t>Next Meeting</w:t>
      </w:r>
    </w:p>
    <w:p w14:paraId="6A486458" w14:textId="77777777" w:rsidR="007D166B" w:rsidRPr="007D166B" w:rsidRDefault="007D166B" w:rsidP="007D166B">
      <w:r w:rsidRPr="007D166B">
        <w:t>Date: March 4, 2026, Time</w:t>
      </w:r>
      <w:proofErr w:type="gramStart"/>
      <w:r w:rsidRPr="007D166B">
        <w:t>:  7</w:t>
      </w:r>
      <w:proofErr w:type="gramEnd"/>
      <w:r w:rsidRPr="007D166B">
        <w:t>:00 PM</w:t>
      </w:r>
    </w:p>
    <w:p w14:paraId="6526B06F" w14:textId="77777777" w:rsidR="00520C2E" w:rsidRDefault="00520C2E"/>
    <w:sectPr w:rsidR="00520C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6B"/>
    <w:rsid w:val="00090993"/>
    <w:rsid w:val="000D0D4A"/>
    <w:rsid w:val="004E6852"/>
    <w:rsid w:val="00520C2E"/>
    <w:rsid w:val="005F1CEA"/>
    <w:rsid w:val="006304B1"/>
    <w:rsid w:val="007C1A6C"/>
    <w:rsid w:val="007D166B"/>
    <w:rsid w:val="00EF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D9B8F"/>
  <w15:chartTrackingRefBased/>
  <w15:docId w15:val="{D4CA43D6-87E6-4291-A8C8-70BEF4368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6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6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6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6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6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6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6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6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6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6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6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6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6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6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6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6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6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6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6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6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6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6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6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6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6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6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comar</dc:creator>
  <cp:keywords/>
  <dc:description/>
  <cp:lastModifiedBy>desiree comar</cp:lastModifiedBy>
  <cp:revision>2</cp:revision>
  <dcterms:created xsi:type="dcterms:W3CDTF">2026-02-07T14:16:00Z</dcterms:created>
  <dcterms:modified xsi:type="dcterms:W3CDTF">2026-02-07T14:16:00Z</dcterms:modified>
</cp:coreProperties>
</file>